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56" w:rsidRDefault="00F66456" w:rsidP="00F66456">
      <w:pPr>
        <w:spacing w:line="400" w:lineRule="exact"/>
        <w:jc w:val="center"/>
        <w:rPr>
          <w:rFonts w:ascii="ＭＳ 明朝" w:eastAsia="ＭＳ 明朝" w:hAnsi="ＭＳ 明朝" w:hint="eastAsia"/>
          <w:spacing w:val="80"/>
          <w:sz w:val="36"/>
        </w:rPr>
      </w:pPr>
      <w:r>
        <w:rPr>
          <w:rFonts w:ascii="ＭＳ 明朝" w:eastAsia="ＭＳ 明朝" w:hAnsi="ＭＳ 明朝" w:hint="eastAsia"/>
          <w:spacing w:val="80"/>
          <w:sz w:val="36"/>
        </w:rPr>
        <w:t>夢の作文</w:t>
      </w:r>
    </w:p>
    <w:p w:rsidR="00F66456" w:rsidRPr="00F66456" w:rsidRDefault="00F66456" w:rsidP="00F66456">
      <w:pPr>
        <w:spacing w:line="200" w:lineRule="exact"/>
        <w:jc w:val="center"/>
        <w:rPr>
          <w:rFonts w:ascii="ＭＳ 明朝" w:eastAsia="ＭＳ 明朝" w:hAnsi="ＭＳ 明朝"/>
          <w:spacing w:val="80"/>
          <w:sz w:val="18"/>
          <w:szCs w:val="18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2126"/>
        <w:gridCol w:w="567"/>
        <w:gridCol w:w="851"/>
        <w:gridCol w:w="2126"/>
        <w:gridCol w:w="567"/>
        <w:gridCol w:w="851"/>
        <w:gridCol w:w="567"/>
        <w:gridCol w:w="567"/>
        <w:gridCol w:w="283"/>
        <w:gridCol w:w="567"/>
        <w:gridCol w:w="284"/>
      </w:tblGrid>
      <w:tr w:rsidR="00E26506" w:rsidTr="004B1D92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70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06" w:rsidRDefault="00E26506" w:rsidP="0086446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応 募 者 氏 名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26506" w:rsidRDefault="00E26506" w:rsidP="00E26506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作成</w:t>
            </w:r>
            <w:r>
              <w:rPr>
                <w:rFonts w:ascii="ＭＳ 明朝" w:eastAsia="ＭＳ 明朝" w:hAnsi="ＭＳ 明朝" w:hint="eastAsia"/>
                <w:sz w:val="16"/>
              </w:rPr>
              <w:t>日</w:t>
            </w:r>
          </w:p>
        </w:tc>
      </w:tr>
      <w:tr w:rsidR="00864468" w:rsidTr="00C67B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64468" w:rsidRPr="007843D7" w:rsidRDefault="00864468" w:rsidP="00F66456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  <w:r w:rsidRPr="007843D7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64468" w:rsidRPr="007843D7" w:rsidRDefault="00864468" w:rsidP="007843D7">
            <w:pPr>
              <w:spacing w:line="240" w:lineRule="exac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64468" w:rsidRPr="007843D7" w:rsidRDefault="00864468" w:rsidP="00864468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年 齢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64468" w:rsidRPr="007843D7" w:rsidRDefault="00864468" w:rsidP="00F66456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  <w:r w:rsidRPr="007843D7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64468" w:rsidRPr="007843D7" w:rsidRDefault="00864468" w:rsidP="007843D7">
            <w:pPr>
              <w:spacing w:line="240" w:lineRule="exac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64468" w:rsidRPr="007843D7" w:rsidRDefault="00864468" w:rsidP="00864468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年 齢</w:t>
            </w:r>
          </w:p>
        </w:tc>
        <w:tc>
          <w:tcPr>
            <w:tcW w:w="3119" w:type="dxa"/>
            <w:gridSpan w:val="6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64468" w:rsidRDefault="00864468" w:rsidP="00F66456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16"/>
              </w:rPr>
            </w:pPr>
          </w:p>
        </w:tc>
      </w:tr>
      <w:tr w:rsidR="004B1D92" w:rsidTr="00C67BFC">
        <w:tblPrEx>
          <w:tblCellMar>
            <w:top w:w="0" w:type="dxa"/>
            <w:bottom w:w="0" w:type="dxa"/>
          </w:tblCellMar>
        </w:tblPrEx>
        <w:trPr>
          <w:trHeight w:hRule="exact" w:val="448"/>
          <w:jc w:val="center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92" w:rsidRDefault="004B1D92" w:rsidP="00E26506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支配人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7BFC" w:rsidRPr="004B1D92" w:rsidRDefault="00C67BFC" w:rsidP="004B1D92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92" w:rsidRPr="00864468" w:rsidRDefault="004B1D92" w:rsidP="008644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92" w:rsidRDefault="004B1D92" w:rsidP="00E26506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副支配人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92" w:rsidRPr="004B1D92" w:rsidRDefault="004B1D92" w:rsidP="004B1D92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92" w:rsidRPr="00864468" w:rsidRDefault="004B1D92" w:rsidP="008644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tted" w:sz="2" w:space="0" w:color="auto"/>
            </w:tcBorders>
            <w:vAlign w:val="center"/>
          </w:tcPr>
          <w:p w:rsidR="004B1D92" w:rsidRPr="003271B6" w:rsidRDefault="003271B6" w:rsidP="008644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D92" w:rsidRDefault="003271B6" w:rsidP="008644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4B1D92" w:rsidRPr="003271B6" w:rsidRDefault="004B1D92" w:rsidP="008644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D92" w:rsidRDefault="003271B6" w:rsidP="008644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4B1D92" w:rsidRPr="003271B6" w:rsidRDefault="004B1D92" w:rsidP="008644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92" w:rsidRDefault="003271B6" w:rsidP="0086446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日</w:t>
            </w:r>
          </w:p>
        </w:tc>
      </w:tr>
    </w:tbl>
    <w:p w:rsidR="00F66456" w:rsidRDefault="00F66456" w:rsidP="00F66456">
      <w:pPr>
        <w:spacing w:line="200" w:lineRule="exact"/>
        <w:rPr>
          <w:rFonts w:ascii="ＭＳ 明朝" w:eastAsia="ＭＳ 明朝" w:hAnsi="ＭＳ 明朝"/>
          <w:sz w:val="16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66456" w:rsidTr="00327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66456" w:rsidRDefault="00F66456" w:rsidP="008E5657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20"/>
                <w:sz w:val="22"/>
              </w:rPr>
              <w:t>［</w:t>
            </w:r>
            <w:r w:rsidR="003271B6">
              <w:rPr>
                <w:rFonts w:ascii="ＭＳ 明朝" w:eastAsia="ＭＳ 明朝" w:hAnsi="ＭＳ 明朝" w:hint="eastAsia"/>
                <w:spacing w:val="20"/>
                <w:sz w:val="22"/>
              </w:rPr>
              <w:t>タイトル</w:t>
            </w:r>
            <w:r>
              <w:rPr>
                <w:rFonts w:ascii="ＭＳ 明朝" w:eastAsia="ＭＳ 明朝" w:hAnsi="ＭＳ 明朝" w:hint="eastAsia"/>
                <w:sz w:val="22"/>
              </w:rPr>
              <w:t>］</w:t>
            </w:r>
            <w:r w:rsidR="003271B6">
              <w:rPr>
                <w:rFonts w:ascii="ＭＳ 明朝" w:eastAsia="ＭＳ 明朝" w:hAnsi="ＭＳ 明朝" w:hint="eastAsia"/>
                <w:sz w:val="22"/>
              </w:rPr>
              <w:t>私たちの夢、目標は〇〇です。</w:t>
            </w:r>
          </w:p>
        </w:tc>
      </w:tr>
      <w:tr w:rsidR="00F66456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66456" w:rsidRPr="00C07459" w:rsidRDefault="00F66456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66456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66456" w:rsidRPr="00C07459" w:rsidRDefault="00F66456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66456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66456" w:rsidRPr="00C07459" w:rsidRDefault="00F66456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66456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66456" w:rsidRPr="00C07459" w:rsidRDefault="00F66456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0553B" w:rsidRPr="00C07459" w:rsidRDefault="0060553B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0553B" w:rsidRPr="00C07459" w:rsidRDefault="0060553B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0553B" w:rsidRPr="00C07459" w:rsidRDefault="0060553B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0553B" w:rsidRPr="00C07459" w:rsidRDefault="0060553B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07459" w:rsidRPr="00C07459" w:rsidRDefault="00C07459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66456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66456" w:rsidRPr="00C07459" w:rsidRDefault="00F66456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66456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66456" w:rsidRPr="00C07459" w:rsidRDefault="00F66456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66456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66456" w:rsidRPr="00C07459" w:rsidRDefault="00F66456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0553B" w:rsidRPr="00C07459" w:rsidRDefault="0060553B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0553B" w:rsidRPr="00C07459" w:rsidRDefault="0060553B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0553B" w:rsidRPr="00C07459" w:rsidRDefault="0060553B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0553B" w:rsidRPr="00C07459" w:rsidRDefault="0060553B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66456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66456" w:rsidRPr="00C07459" w:rsidRDefault="00F66456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66456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66456" w:rsidRPr="00C07459" w:rsidRDefault="00F66456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66456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66456" w:rsidRPr="00C07459" w:rsidRDefault="00F66456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0553B" w:rsidRPr="00C07459" w:rsidRDefault="0060553B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0553B" w:rsidRPr="00C07459" w:rsidRDefault="0060553B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553B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0553B" w:rsidRPr="00C07459" w:rsidRDefault="0060553B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66456" w:rsidTr="00C67BF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020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456" w:rsidRPr="00C07459" w:rsidRDefault="00F66456" w:rsidP="00C07459">
            <w:pPr>
              <w:spacing w:line="320" w:lineRule="exact"/>
              <w:ind w:lef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66456" w:rsidRDefault="00F66456" w:rsidP="00F66456">
      <w:pPr>
        <w:spacing w:line="160" w:lineRule="exact"/>
        <w:rPr>
          <w:rFonts w:ascii="ＭＳ 明朝" w:eastAsia="ＭＳ 明朝" w:hAnsi="ＭＳ 明朝"/>
          <w:sz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864718" w:rsidTr="00C67BFC">
        <w:tblPrEx>
          <w:tblCellMar>
            <w:top w:w="0" w:type="dxa"/>
            <w:bottom w:w="0" w:type="dxa"/>
          </w:tblCellMar>
        </w:tblPrEx>
        <w:trPr>
          <w:trHeight w:hRule="exact" w:val="1191"/>
          <w:jc w:val="center"/>
        </w:trPr>
        <w:tc>
          <w:tcPr>
            <w:tcW w:w="10206" w:type="dxa"/>
          </w:tcPr>
          <w:p w:rsidR="00864718" w:rsidRDefault="00864718" w:rsidP="00864718">
            <w:pPr>
              <w:spacing w:line="24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［</w:t>
            </w:r>
            <w:r>
              <w:rPr>
                <w:rFonts w:ascii="ＭＳ 明朝" w:eastAsia="ＭＳ 明朝" w:hAnsi="ＭＳ 明朝" w:hint="eastAsia"/>
                <w:sz w:val="18"/>
              </w:rPr>
              <w:t>備考</w:t>
            </w:r>
            <w:r>
              <w:rPr>
                <w:rFonts w:ascii="ＭＳ 明朝" w:eastAsia="ＭＳ 明朝" w:hAnsi="ＭＳ 明朝" w:hint="eastAsia"/>
                <w:sz w:val="18"/>
              </w:rPr>
              <w:t>］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64718" w:rsidRDefault="00864718" w:rsidP="008E5657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864718" w:rsidRPr="00864718" w:rsidRDefault="00864718" w:rsidP="008647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6149C" w:rsidRPr="00D301B8" w:rsidRDefault="0096149C" w:rsidP="000A5FEE">
      <w:pPr>
        <w:rPr>
          <w:sz w:val="18"/>
          <w:szCs w:val="18"/>
        </w:rPr>
      </w:pPr>
    </w:p>
    <w:sectPr w:rsidR="0096149C" w:rsidRPr="00D301B8" w:rsidSect="003073A7">
      <w:footerReference w:type="default" r:id="rId9"/>
      <w:pgSz w:w="11907" w:h="16840" w:code="9"/>
      <w:pgMar w:top="851" w:right="851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56" w:rsidRDefault="00836056" w:rsidP="001A6A67">
      <w:pPr>
        <w:spacing w:line="240" w:lineRule="auto"/>
      </w:pPr>
      <w:r>
        <w:separator/>
      </w:r>
    </w:p>
  </w:endnote>
  <w:endnote w:type="continuationSeparator" w:id="0">
    <w:p w:rsidR="00836056" w:rsidRDefault="00836056" w:rsidP="001A6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67" w:rsidRPr="001A6A67" w:rsidRDefault="001A6A67" w:rsidP="001A6A67">
    <w:pPr>
      <w:pStyle w:val="a8"/>
      <w:jc w:val="center"/>
      <w:rPr>
        <w:color w:val="808080" w:themeColor="background1" w:themeShade="80"/>
        <w:sz w:val="18"/>
        <w:szCs w:val="18"/>
      </w:rPr>
    </w:pPr>
    <w:r w:rsidRPr="001A6A67">
      <w:rPr>
        <w:rFonts w:hint="eastAsia"/>
        <w:color w:val="808080" w:themeColor="background1" w:themeShade="80"/>
        <w:sz w:val="18"/>
        <w:szCs w:val="18"/>
      </w:rPr>
      <w:t>アドプロジェクト合同会社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56" w:rsidRDefault="00836056" w:rsidP="001A6A67">
      <w:pPr>
        <w:spacing w:line="240" w:lineRule="auto"/>
      </w:pPr>
      <w:r>
        <w:separator/>
      </w:r>
    </w:p>
  </w:footnote>
  <w:footnote w:type="continuationSeparator" w:id="0">
    <w:p w:rsidR="00836056" w:rsidRDefault="00836056" w:rsidP="001A6A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3A81"/>
    <w:multiLevelType w:val="hybridMultilevel"/>
    <w:tmpl w:val="4F246964"/>
    <w:lvl w:ilvl="0" w:tplc="862CE8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6"/>
    <w:rsid w:val="000A5FEE"/>
    <w:rsid w:val="001A6A67"/>
    <w:rsid w:val="002F736A"/>
    <w:rsid w:val="003073A7"/>
    <w:rsid w:val="003271B6"/>
    <w:rsid w:val="004B1D92"/>
    <w:rsid w:val="0060553B"/>
    <w:rsid w:val="00680698"/>
    <w:rsid w:val="00734D15"/>
    <w:rsid w:val="007843D7"/>
    <w:rsid w:val="00836056"/>
    <w:rsid w:val="00864468"/>
    <w:rsid w:val="00864718"/>
    <w:rsid w:val="0096149C"/>
    <w:rsid w:val="00C07459"/>
    <w:rsid w:val="00C67BFC"/>
    <w:rsid w:val="00D011EC"/>
    <w:rsid w:val="00D301B8"/>
    <w:rsid w:val="00E26506"/>
    <w:rsid w:val="00F66456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5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66456"/>
    <w:pPr>
      <w:spacing w:line="240" w:lineRule="exact"/>
      <w:jc w:val="center"/>
    </w:pPr>
    <w:rPr>
      <w:rFonts w:ascii="ＭＳ 明朝" w:eastAsia="ＭＳ 明朝" w:hAnsi="ＭＳ 明朝"/>
      <w:sz w:val="16"/>
    </w:rPr>
  </w:style>
  <w:style w:type="character" w:customStyle="1" w:styleId="a4">
    <w:name w:val="本文 (文字)"/>
    <w:basedOn w:val="a0"/>
    <w:link w:val="a3"/>
    <w:semiHidden/>
    <w:rsid w:val="00F66456"/>
    <w:rPr>
      <w:rFonts w:ascii="ＭＳ 明朝" w:eastAsia="ＭＳ 明朝" w:hAnsi="ＭＳ 明朝" w:cs="Times New Roman"/>
      <w:kern w:val="0"/>
      <w:sz w:val="16"/>
      <w:szCs w:val="20"/>
    </w:rPr>
  </w:style>
  <w:style w:type="paragraph" w:styleId="a5">
    <w:name w:val="List Paragraph"/>
    <w:basedOn w:val="a"/>
    <w:uiPriority w:val="34"/>
    <w:qFormat/>
    <w:rsid w:val="003271B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A6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A67"/>
    <w:rPr>
      <w:rFonts w:ascii="Century" w:eastAsia="Mincho" w:hAnsi="Century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6A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A67"/>
    <w:rPr>
      <w:rFonts w:ascii="Century" w:eastAsia="Mincho" w:hAnsi="Century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5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66456"/>
    <w:pPr>
      <w:spacing w:line="240" w:lineRule="exact"/>
      <w:jc w:val="center"/>
    </w:pPr>
    <w:rPr>
      <w:rFonts w:ascii="ＭＳ 明朝" w:eastAsia="ＭＳ 明朝" w:hAnsi="ＭＳ 明朝"/>
      <w:sz w:val="16"/>
    </w:rPr>
  </w:style>
  <w:style w:type="character" w:customStyle="1" w:styleId="a4">
    <w:name w:val="本文 (文字)"/>
    <w:basedOn w:val="a0"/>
    <w:link w:val="a3"/>
    <w:semiHidden/>
    <w:rsid w:val="00F66456"/>
    <w:rPr>
      <w:rFonts w:ascii="ＭＳ 明朝" w:eastAsia="ＭＳ 明朝" w:hAnsi="ＭＳ 明朝" w:cs="Times New Roman"/>
      <w:kern w:val="0"/>
      <w:sz w:val="16"/>
      <w:szCs w:val="20"/>
    </w:rPr>
  </w:style>
  <w:style w:type="paragraph" w:styleId="a5">
    <w:name w:val="List Paragraph"/>
    <w:basedOn w:val="a"/>
    <w:uiPriority w:val="34"/>
    <w:qFormat/>
    <w:rsid w:val="003271B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A6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A67"/>
    <w:rPr>
      <w:rFonts w:ascii="Century" w:eastAsia="Mincho" w:hAnsi="Century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6A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A67"/>
    <w:rPr>
      <w:rFonts w:ascii="Century" w:eastAsia="Mincho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DCAF-34E0-4891-93A9-9CB50603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ad-</dc:creator>
  <cp:lastModifiedBy>project ad-</cp:lastModifiedBy>
  <cp:revision>2</cp:revision>
  <cp:lastPrinted>2016-05-25T19:14:00Z</cp:lastPrinted>
  <dcterms:created xsi:type="dcterms:W3CDTF">2016-05-25T19:37:00Z</dcterms:created>
  <dcterms:modified xsi:type="dcterms:W3CDTF">2016-05-25T19:37:00Z</dcterms:modified>
</cp:coreProperties>
</file>